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30582" w14:textId="77777777" w:rsidR="000D462D" w:rsidRPr="009B26ED" w:rsidRDefault="000D462D" w:rsidP="000D462D">
      <w:pPr>
        <w:pStyle w:val="SemEspaamento"/>
        <w:jc w:val="center"/>
      </w:pPr>
      <w:r w:rsidRPr="009B26ED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638AA5F6" wp14:editId="3EE05E93">
            <wp:simplePos x="0" y="0"/>
            <wp:positionH relativeFrom="column">
              <wp:posOffset>2350770</wp:posOffset>
            </wp:positionH>
            <wp:positionV relativeFrom="paragraph">
              <wp:posOffset>-712470</wp:posOffset>
            </wp:positionV>
            <wp:extent cx="682625" cy="728980"/>
            <wp:effectExtent l="0" t="0" r="3175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26ED">
        <w:t>SERVIÇO PÚBLICO FEDERAL</w:t>
      </w:r>
    </w:p>
    <w:p w14:paraId="7DC7192D" w14:textId="77777777" w:rsidR="000D462D" w:rsidRPr="00A5774C" w:rsidRDefault="000D462D" w:rsidP="000D462D">
      <w:pPr>
        <w:pStyle w:val="Cabealho"/>
        <w:jc w:val="center"/>
        <w:rPr>
          <w:rFonts w:ascii="Verdana" w:hAnsi="Verdana"/>
          <w:b/>
          <w:sz w:val="18"/>
        </w:rPr>
      </w:pPr>
      <w:r w:rsidRPr="00A5774C">
        <w:rPr>
          <w:rFonts w:ascii="Verdana" w:hAnsi="Verdana"/>
          <w:b/>
          <w:sz w:val="18"/>
        </w:rPr>
        <w:t>UNIVERSIDADE FEDERAL DE SANTA CATARINA</w:t>
      </w:r>
    </w:p>
    <w:p w14:paraId="5A1DC217" w14:textId="77777777" w:rsidR="000D462D" w:rsidRPr="00A5774C" w:rsidRDefault="000D462D" w:rsidP="000D462D">
      <w:pPr>
        <w:pStyle w:val="Cabealho"/>
        <w:jc w:val="center"/>
        <w:rPr>
          <w:rFonts w:ascii="Verdana" w:hAnsi="Verdana"/>
          <w:b/>
          <w:sz w:val="18"/>
        </w:rPr>
      </w:pPr>
      <w:r w:rsidRPr="00A5774C">
        <w:rPr>
          <w:rFonts w:ascii="Verdana" w:hAnsi="Verdana"/>
          <w:b/>
          <w:sz w:val="18"/>
        </w:rPr>
        <w:t>PRÓ-REITORIA DE DESENVOLVIMENTO E GESTÃO DE PESSOAS</w:t>
      </w:r>
    </w:p>
    <w:p w14:paraId="42ABD82D" w14:textId="77777777" w:rsidR="000D462D" w:rsidRPr="00A5774C" w:rsidRDefault="00944404" w:rsidP="000D462D">
      <w:pPr>
        <w:pStyle w:val="Cabealho"/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DEPARTAMENTO</w:t>
      </w:r>
      <w:r w:rsidR="000D462D" w:rsidRPr="00A5774C">
        <w:rPr>
          <w:rFonts w:ascii="Verdana" w:hAnsi="Verdana"/>
          <w:b/>
          <w:sz w:val="18"/>
        </w:rPr>
        <w:t xml:space="preserve"> DE DESENVOLVIMENTO DE PESSOAS</w:t>
      </w:r>
    </w:p>
    <w:p w14:paraId="3B5759E4" w14:textId="77777777" w:rsidR="000D462D" w:rsidRPr="00A5774C" w:rsidRDefault="000D462D" w:rsidP="000D462D">
      <w:pPr>
        <w:pStyle w:val="Cabealho"/>
        <w:jc w:val="center"/>
        <w:rPr>
          <w:rFonts w:ascii="Verdana" w:hAnsi="Verdana"/>
          <w:sz w:val="14"/>
          <w:szCs w:val="16"/>
        </w:rPr>
      </w:pPr>
      <w:r w:rsidRPr="00A5774C">
        <w:rPr>
          <w:rFonts w:ascii="Verdana" w:hAnsi="Verdana"/>
          <w:sz w:val="14"/>
          <w:szCs w:val="16"/>
        </w:rPr>
        <w:t xml:space="preserve">CAMPUS UNIVERSITÁRIO REITOR JOÃO DAVID FERREIRA LIMA - TRINDADE </w:t>
      </w:r>
    </w:p>
    <w:p w14:paraId="21205B3E" w14:textId="77777777" w:rsidR="000D462D" w:rsidRPr="00A5774C" w:rsidRDefault="000D462D" w:rsidP="000D462D">
      <w:pPr>
        <w:pStyle w:val="Cabealho"/>
        <w:jc w:val="center"/>
        <w:rPr>
          <w:rFonts w:ascii="Verdana" w:hAnsi="Verdana"/>
          <w:sz w:val="14"/>
          <w:szCs w:val="16"/>
        </w:rPr>
      </w:pPr>
      <w:r w:rsidRPr="00A5774C">
        <w:rPr>
          <w:rFonts w:ascii="Verdana" w:hAnsi="Verdana"/>
          <w:sz w:val="14"/>
          <w:szCs w:val="16"/>
        </w:rPr>
        <w:t>CEP: 88040-900 - FLORIANÓPOLIS - SC</w:t>
      </w:r>
    </w:p>
    <w:p w14:paraId="71592413" w14:textId="77777777" w:rsidR="000D462D" w:rsidRPr="00A5774C" w:rsidRDefault="000D462D" w:rsidP="000D462D">
      <w:pPr>
        <w:pStyle w:val="Cabealho"/>
        <w:jc w:val="center"/>
        <w:rPr>
          <w:rFonts w:ascii="Verdana" w:hAnsi="Verdana"/>
          <w:sz w:val="14"/>
          <w:szCs w:val="16"/>
        </w:rPr>
      </w:pPr>
      <w:r w:rsidRPr="00A5774C">
        <w:rPr>
          <w:rFonts w:ascii="Verdana" w:hAnsi="Verdana"/>
          <w:sz w:val="14"/>
          <w:szCs w:val="16"/>
        </w:rPr>
        <w:t>TELEFONE (048) 3721-8316</w:t>
      </w:r>
    </w:p>
    <w:p w14:paraId="03C9E2D8" w14:textId="77777777" w:rsidR="000D462D" w:rsidRPr="00A5774C" w:rsidRDefault="000D462D" w:rsidP="000D462D">
      <w:pPr>
        <w:pStyle w:val="Cabealho"/>
        <w:jc w:val="center"/>
        <w:rPr>
          <w:rFonts w:ascii="Verdana" w:hAnsi="Verdana"/>
          <w:sz w:val="14"/>
          <w:szCs w:val="16"/>
        </w:rPr>
      </w:pPr>
      <w:r w:rsidRPr="00A5774C">
        <w:rPr>
          <w:rFonts w:ascii="Verdana" w:hAnsi="Verdana"/>
          <w:sz w:val="14"/>
          <w:szCs w:val="16"/>
        </w:rPr>
        <w:t xml:space="preserve">E-mail: </w:t>
      </w:r>
      <w:r>
        <w:rPr>
          <w:rFonts w:ascii="Verdana" w:hAnsi="Verdana"/>
          <w:sz w:val="14"/>
          <w:szCs w:val="16"/>
        </w:rPr>
        <w:t>remocao</w:t>
      </w:r>
      <w:r w:rsidRPr="00A5774C">
        <w:rPr>
          <w:rFonts w:ascii="Verdana" w:hAnsi="Verdana"/>
          <w:sz w:val="14"/>
          <w:szCs w:val="16"/>
        </w:rPr>
        <w:t>.ddp@contato.ufsc.br</w:t>
      </w:r>
    </w:p>
    <w:p w14:paraId="14CD7D7F" w14:textId="77777777" w:rsidR="002741F1" w:rsidRPr="002741F1" w:rsidRDefault="002741F1" w:rsidP="002741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D6C5300" w14:textId="77777777" w:rsidR="00FE314C" w:rsidRDefault="002741F1" w:rsidP="003D40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2741F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RECURSO </w:t>
      </w:r>
    </w:p>
    <w:p w14:paraId="2A543F83" w14:textId="54B13A63" w:rsidR="002741F1" w:rsidRPr="002741F1" w:rsidRDefault="002741F1" w:rsidP="003D40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2741F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Edital n° </w:t>
      </w:r>
      <w:r w:rsidR="00832C6C">
        <w:rPr>
          <w:rFonts w:ascii="Times New Roman" w:hAnsi="Times New Roman" w:cs="Times New Roman"/>
          <w:b/>
          <w:bCs/>
          <w:color w:val="000000"/>
          <w:sz w:val="23"/>
          <w:szCs w:val="23"/>
        </w:rPr>
        <w:t>045</w:t>
      </w:r>
      <w:r w:rsidRPr="002741F1">
        <w:rPr>
          <w:rFonts w:ascii="Times New Roman" w:hAnsi="Times New Roman" w:cs="Times New Roman"/>
          <w:b/>
          <w:bCs/>
          <w:color w:val="000000"/>
          <w:sz w:val="23"/>
          <w:szCs w:val="23"/>
        </w:rPr>
        <w:t>/20</w:t>
      </w:r>
      <w:r w:rsidR="003D40EC">
        <w:rPr>
          <w:rFonts w:ascii="Times New Roman" w:hAnsi="Times New Roman" w:cs="Times New Roman"/>
          <w:b/>
          <w:bCs/>
          <w:color w:val="000000"/>
          <w:sz w:val="23"/>
          <w:szCs w:val="23"/>
        </w:rPr>
        <w:t>2</w:t>
      </w:r>
      <w:r w:rsidR="00832C6C">
        <w:rPr>
          <w:rFonts w:ascii="Times New Roman" w:hAnsi="Times New Roman" w:cs="Times New Roman"/>
          <w:b/>
          <w:bCs/>
          <w:color w:val="000000"/>
          <w:sz w:val="23"/>
          <w:szCs w:val="23"/>
        </w:rPr>
        <w:t>4</w:t>
      </w:r>
      <w:r w:rsidRPr="002741F1">
        <w:rPr>
          <w:rFonts w:ascii="Times New Roman" w:hAnsi="Times New Roman" w:cs="Times New Roman"/>
          <w:b/>
          <w:bCs/>
          <w:color w:val="000000"/>
          <w:sz w:val="23"/>
          <w:szCs w:val="23"/>
        </w:rPr>
        <w:t>/DDP</w:t>
      </w:r>
    </w:p>
    <w:p w14:paraId="7D155E47" w14:textId="1A4139CF" w:rsidR="002741F1" w:rsidRPr="002741F1" w:rsidRDefault="002741F1" w:rsidP="003D40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2741F1">
        <w:rPr>
          <w:rFonts w:ascii="Times New Roman" w:hAnsi="Times New Roman" w:cs="Times New Roman"/>
          <w:b/>
          <w:bCs/>
          <w:color w:val="000000"/>
          <w:sz w:val="23"/>
          <w:szCs w:val="23"/>
        </w:rPr>
        <w:t>REMOÇÃO - Professor do Magistério Superior</w:t>
      </w:r>
    </w:p>
    <w:p w14:paraId="53536701" w14:textId="77777777" w:rsidR="003D40EC" w:rsidRDefault="003D40EC" w:rsidP="002741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37CEB3E4" w14:textId="77777777" w:rsidR="002741F1" w:rsidRPr="002741F1" w:rsidRDefault="002741F1" w:rsidP="003D4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2741F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À Direção do DDP: </w:t>
      </w:r>
    </w:p>
    <w:p w14:paraId="41A38308" w14:textId="77777777" w:rsidR="003D40EC" w:rsidRDefault="003D40EC" w:rsidP="003D40E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</w:p>
    <w:p w14:paraId="0FD81377" w14:textId="15041F5C" w:rsidR="002741F1" w:rsidRPr="002741F1" w:rsidRDefault="002741F1" w:rsidP="003D40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741F1">
        <w:rPr>
          <w:rFonts w:ascii="Times New Roman" w:hAnsi="Times New Roman" w:cs="Times New Roman"/>
          <w:color w:val="000000"/>
          <w:sz w:val="23"/>
          <w:szCs w:val="23"/>
        </w:rPr>
        <w:t xml:space="preserve">Eu, _________________________________________, CPF n° __________________, matrícula SIAPE n° _________, Professor do Magistério Superior, solicito recurso ao resultado do processo seletivo de remoção regido pelo Edital n° </w:t>
      </w:r>
      <w:r w:rsidR="00591B54">
        <w:rPr>
          <w:rFonts w:ascii="Times New Roman" w:hAnsi="Times New Roman" w:cs="Times New Roman"/>
          <w:color w:val="000000"/>
          <w:sz w:val="23"/>
          <w:szCs w:val="23"/>
        </w:rPr>
        <w:t>0</w:t>
      </w:r>
      <w:r w:rsidR="00832C6C">
        <w:rPr>
          <w:rFonts w:ascii="Times New Roman" w:hAnsi="Times New Roman" w:cs="Times New Roman"/>
          <w:color w:val="000000"/>
          <w:sz w:val="23"/>
          <w:szCs w:val="23"/>
        </w:rPr>
        <w:t>45</w:t>
      </w:r>
      <w:r w:rsidRPr="002741F1">
        <w:rPr>
          <w:rFonts w:ascii="Times New Roman" w:hAnsi="Times New Roman" w:cs="Times New Roman"/>
          <w:color w:val="000000"/>
          <w:sz w:val="23"/>
          <w:szCs w:val="23"/>
        </w:rPr>
        <w:t>/20</w:t>
      </w:r>
      <w:r w:rsidR="00C7043A"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="00832C6C"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Pr="002741F1">
        <w:rPr>
          <w:rFonts w:ascii="Times New Roman" w:hAnsi="Times New Roman" w:cs="Times New Roman"/>
          <w:color w:val="000000"/>
          <w:sz w:val="23"/>
          <w:szCs w:val="23"/>
        </w:rPr>
        <w:t xml:space="preserve">/DDP, pelos argumentos que se seguem: </w:t>
      </w:r>
    </w:p>
    <w:p w14:paraId="6F6F6357" w14:textId="77777777" w:rsidR="002741F1" w:rsidRPr="002741F1" w:rsidRDefault="002741F1" w:rsidP="003D40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741F1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2EC69419" w14:textId="77777777" w:rsidR="003D40EC" w:rsidRDefault="003D40EC" w:rsidP="003D40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1F42F9C4" w14:textId="0D7E15EE" w:rsidR="002741F1" w:rsidRPr="002741F1" w:rsidRDefault="002741F1" w:rsidP="003D40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2741F1">
        <w:rPr>
          <w:rFonts w:ascii="Times New Roman" w:hAnsi="Times New Roman" w:cs="Times New Roman"/>
          <w:color w:val="000000"/>
          <w:sz w:val="23"/>
          <w:szCs w:val="23"/>
        </w:rPr>
        <w:t xml:space="preserve">Florianópolis, ___ de _______________ </w:t>
      </w:r>
      <w:proofErr w:type="spellStart"/>
      <w:r w:rsidRPr="002741F1">
        <w:rPr>
          <w:rFonts w:ascii="Times New Roman" w:hAnsi="Times New Roman" w:cs="Times New Roman"/>
          <w:color w:val="000000"/>
          <w:sz w:val="23"/>
          <w:szCs w:val="23"/>
        </w:rPr>
        <w:t>de</w:t>
      </w:r>
      <w:proofErr w:type="spellEnd"/>
      <w:r w:rsidRPr="002741F1">
        <w:rPr>
          <w:rFonts w:ascii="Times New Roman" w:hAnsi="Times New Roman" w:cs="Times New Roman"/>
          <w:color w:val="000000"/>
          <w:sz w:val="23"/>
          <w:szCs w:val="23"/>
        </w:rPr>
        <w:t xml:space="preserve"> 20</w:t>
      </w:r>
      <w:r w:rsidR="00C7043A"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="00832C6C">
        <w:rPr>
          <w:rFonts w:ascii="Times New Roman" w:hAnsi="Times New Roman" w:cs="Times New Roman"/>
          <w:color w:val="000000"/>
          <w:sz w:val="23"/>
          <w:szCs w:val="23"/>
        </w:rPr>
        <w:t>5</w:t>
      </w:r>
      <w:r w:rsidRPr="002741F1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24BF8BE6" w14:textId="77777777" w:rsidR="003D40EC" w:rsidRDefault="003D40EC" w:rsidP="003D40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14:paraId="5F7603F4" w14:textId="563AB4DD" w:rsidR="003D40EC" w:rsidRDefault="00BC19FE" w:rsidP="003D40EC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color w:val="000000"/>
          <w:sz w:val="20"/>
        </w:rPr>
      </w:pPr>
      <w:r w:rsidRPr="00873331">
        <w:rPr>
          <w:rFonts w:ascii="Calibri" w:hAnsi="Calibri" w:cs="Calibri"/>
          <w:color w:val="000000"/>
          <w:sz w:val="20"/>
        </w:rPr>
        <w:t xml:space="preserve">Utilize o Assina UFSC: </w:t>
      </w:r>
      <w:hyperlink r:id="rId10" w:history="1">
        <w:r w:rsidRPr="000427A5">
          <w:rPr>
            <w:rStyle w:val="Hyperlink"/>
            <w:rFonts w:ascii="Calibri" w:hAnsi="Calibri" w:cs="Calibri"/>
            <w:sz w:val="20"/>
          </w:rPr>
          <w:t>https://assina.ufsc.br/assinatura/index.xhtml</w:t>
        </w:r>
      </w:hyperlink>
    </w:p>
    <w:p w14:paraId="25395CE0" w14:textId="04DC5BC6" w:rsidR="00BC19FE" w:rsidRDefault="00BC19FE" w:rsidP="00BC1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741F1">
        <w:rPr>
          <w:rFonts w:ascii="Times New Roman" w:hAnsi="Times New Roman" w:cs="Times New Roman"/>
          <w:color w:val="000000"/>
          <w:sz w:val="20"/>
          <w:szCs w:val="20"/>
        </w:rPr>
        <w:t xml:space="preserve">(assinatura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digital </w:t>
      </w:r>
      <w:r w:rsidRPr="002741F1">
        <w:rPr>
          <w:rFonts w:ascii="Times New Roman" w:hAnsi="Times New Roman" w:cs="Times New Roman"/>
          <w:color w:val="000000"/>
          <w:sz w:val="20"/>
          <w:szCs w:val="20"/>
        </w:rPr>
        <w:t>do servidor)</w:t>
      </w:r>
    </w:p>
    <w:p w14:paraId="6062031B" w14:textId="77777777" w:rsidR="00837202" w:rsidRDefault="00837202" w:rsidP="00BC1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4C2365CA" w14:textId="77777777" w:rsidR="00BC19FE" w:rsidRDefault="00BC19FE" w:rsidP="003D40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6774A31A" w14:textId="751E506F" w:rsidR="002741F1" w:rsidRPr="002741F1" w:rsidRDefault="002741F1" w:rsidP="003D4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741F1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</w:t>
      </w:r>
    </w:p>
    <w:p w14:paraId="4E2C0640" w14:textId="6E81CE83" w:rsidR="003D40EC" w:rsidRPr="003D40EC" w:rsidRDefault="00BC19FE" w:rsidP="00873331">
      <w:pPr>
        <w:pStyle w:val="PargrafodaLista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Nome do Servidor</w:t>
      </w:r>
    </w:p>
    <w:p w14:paraId="75277899" w14:textId="77777777" w:rsidR="003D40EC" w:rsidRDefault="003D40EC" w:rsidP="002741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47CEFD2E" w14:textId="77777777" w:rsidR="003D40EC" w:rsidRDefault="003D40EC" w:rsidP="002741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36838390" w14:textId="6AD3B123" w:rsidR="003D40EC" w:rsidRPr="002741F1" w:rsidRDefault="002741F1" w:rsidP="002741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  <w:r w:rsidRPr="002741F1">
        <w:rPr>
          <w:rFonts w:ascii="Calibri" w:hAnsi="Calibri" w:cs="Calibri"/>
          <w:b/>
          <w:bCs/>
          <w:color w:val="000000"/>
          <w:sz w:val="23"/>
          <w:szCs w:val="23"/>
        </w:rPr>
        <w:t xml:space="preserve">OBSERVAÇÕES </w:t>
      </w:r>
    </w:p>
    <w:p w14:paraId="18F87C37" w14:textId="6CECBEF5" w:rsidR="002741F1" w:rsidRPr="003D40EC" w:rsidRDefault="002741F1" w:rsidP="003D40EC">
      <w:pPr>
        <w:pStyle w:val="PargrafodaLista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31" w:line="240" w:lineRule="auto"/>
        <w:ind w:left="0" w:firstLine="0"/>
        <w:rPr>
          <w:rFonts w:ascii="Calibri" w:hAnsi="Calibri" w:cs="Calibri"/>
          <w:color w:val="000000"/>
        </w:rPr>
      </w:pPr>
      <w:r w:rsidRPr="003D40EC">
        <w:rPr>
          <w:rFonts w:ascii="Calibri" w:hAnsi="Calibri" w:cs="Calibri"/>
          <w:color w:val="000000"/>
        </w:rPr>
        <w:t xml:space="preserve">Os recursos devem ser encaminhados somente na forma de </w:t>
      </w:r>
      <w:r w:rsidR="00B66782">
        <w:rPr>
          <w:rFonts w:ascii="Calibri" w:hAnsi="Calibri" w:cs="Calibri"/>
          <w:color w:val="000000"/>
        </w:rPr>
        <w:t>processo</w:t>
      </w:r>
      <w:r w:rsidRPr="003D40EC">
        <w:rPr>
          <w:rFonts w:ascii="Calibri" w:hAnsi="Calibri" w:cs="Calibri"/>
          <w:color w:val="000000"/>
        </w:rPr>
        <w:t xml:space="preserve"> digital, via SPA, para a fila de trabalho da Coordenadoria de Dimensionamento e Movimentação - </w:t>
      </w:r>
      <w:r w:rsidR="003D40EC" w:rsidRPr="003D40EC">
        <w:rPr>
          <w:rFonts w:ascii="Calibri" w:hAnsi="Calibri" w:cs="Calibri"/>
          <w:color w:val="000000"/>
        </w:rPr>
        <w:t>C</w:t>
      </w:r>
      <w:r w:rsidRPr="003D40EC">
        <w:rPr>
          <w:rFonts w:ascii="Calibri" w:hAnsi="Calibri" w:cs="Calibri"/>
          <w:color w:val="000000"/>
        </w:rPr>
        <w:t>D</w:t>
      </w:r>
      <w:r w:rsidR="003D40EC" w:rsidRPr="003D40EC">
        <w:rPr>
          <w:rFonts w:ascii="Calibri" w:hAnsi="Calibri" w:cs="Calibri"/>
          <w:color w:val="000000"/>
        </w:rPr>
        <w:t>I</w:t>
      </w:r>
      <w:r w:rsidRPr="003D40EC">
        <w:rPr>
          <w:rFonts w:ascii="Calibri" w:hAnsi="Calibri" w:cs="Calibri"/>
          <w:color w:val="000000"/>
        </w:rPr>
        <w:t xml:space="preserve">M/DDP. </w:t>
      </w:r>
    </w:p>
    <w:p w14:paraId="0FC20A46" w14:textId="4813E302" w:rsidR="002741F1" w:rsidRPr="003D40EC" w:rsidRDefault="002741F1" w:rsidP="003D40EC">
      <w:pPr>
        <w:pStyle w:val="PargrafodaLista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31" w:line="240" w:lineRule="auto"/>
        <w:ind w:left="0" w:firstLine="0"/>
        <w:rPr>
          <w:rFonts w:ascii="Calibri" w:hAnsi="Calibri" w:cs="Calibri"/>
          <w:color w:val="000000"/>
        </w:rPr>
      </w:pPr>
      <w:r w:rsidRPr="003D40EC">
        <w:rPr>
          <w:rFonts w:ascii="Calibri" w:hAnsi="Calibri" w:cs="Calibri"/>
          <w:color w:val="000000"/>
        </w:rPr>
        <w:t>O requerente deverá constar como “interessado” na abertura da solicitação digital, “grupo de assunto” 342 – Recurso, “assunto” 1</w:t>
      </w:r>
      <w:r w:rsidR="00A059D2">
        <w:rPr>
          <w:rFonts w:ascii="Calibri" w:hAnsi="Calibri" w:cs="Calibri"/>
          <w:color w:val="000000"/>
        </w:rPr>
        <w:t xml:space="preserve">230 - Recurso – </w:t>
      </w:r>
      <w:proofErr w:type="gramStart"/>
      <w:r w:rsidR="00A059D2">
        <w:rPr>
          <w:rFonts w:ascii="Calibri" w:hAnsi="Calibri" w:cs="Calibri"/>
          <w:color w:val="000000"/>
        </w:rPr>
        <w:t>Administrativo, “controle</w:t>
      </w:r>
      <w:proofErr w:type="gramEnd"/>
      <w:r w:rsidR="00A059D2">
        <w:rPr>
          <w:rFonts w:ascii="Calibri" w:hAnsi="Calibri" w:cs="Calibri"/>
          <w:color w:val="000000"/>
        </w:rPr>
        <w:t xml:space="preserve"> de acesso” público.</w:t>
      </w:r>
    </w:p>
    <w:p w14:paraId="73102858" w14:textId="4A3D91B3" w:rsidR="000D462D" w:rsidRPr="003D40EC" w:rsidRDefault="002741F1" w:rsidP="003D40EC">
      <w:pPr>
        <w:pStyle w:val="PargrafodaLista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Calibri" w:hAnsi="Calibri" w:cs="Calibri"/>
          <w:color w:val="000000"/>
        </w:rPr>
      </w:pPr>
      <w:r w:rsidRPr="003D40EC">
        <w:rPr>
          <w:rFonts w:ascii="Calibri" w:hAnsi="Calibri" w:cs="Calibri"/>
          <w:color w:val="000000"/>
        </w:rPr>
        <w:t xml:space="preserve">Os recursos serão dirigidos para análise dos Departamentos e Conselhos de Unidade. </w:t>
      </w:r>
    </w:p>
    <w:sectPr w:rsidR="000D462D" w:rsidRPr="003D40EC" w:rsidSect="00B67DA4"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45368D8" w15:done="0"/>
  <w15:commentEx w15:paraId="79DC4969" w15:paraIdParent="645368D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6404AD" w14:textId="77777777" w:rsidR="00AA186B" w:rsidRDefault="00AA186B" w:rsidP="004729AF">
      <w:pPr>
        <w:spacing w:after="0" w:line="240" w:lineRule="auto"/>
      </w:pPr>
      <w:r>
        <w:separator/>
      </w:r>
    </w:p>
  </w:endnote>
  <w:endnote w:type="continuationSeparator" w:id="0">
    <w:p w14:paraId="02E69F0D" w14:textId="77777777" w:rsidR="00AA186B" w:rsidRDefault="00AA186B" w:rsidP="00472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6E2B74" w14:textId="77777777" w:rsidR="00AA186B" w:rsidRDefault="00AA186B" w:rsidP="004729AF">
      <w:pPr>
        <w:spacing w:after="0" w:line="240" w:lineRule="auto"/>
      </w:pPr>
      <w:r>
        <w:separator/>
      </w:r>
    </w:p>
  </w:footnote>
  <w:footnote w:type="continuationSeparator" w:id="0">
    <w:p w14:paraId="2BFC13C2" w14:textId="77777777" w:rsidR="00AA186B" w:rsidRDefault="00AA186B" w:rsidP="00472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74B95"/>
    <w:multiLevelType w:val="multilevel"/>
    <w:tmpl w:val="2A963A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9F8228E"/>
    <w:multiLevelType w:val="hybridMultilevel"/>
    <w:tmpl w:val="A95840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9298D"/>
    <w:multiLevelType w:val="multilevel"/>
    <w:tmpl w:val="E7BA7E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F0C1046"/>
    <w:multiLevelType w:val="hybridMultilevel"/>
    <w:tmpl w:val="0BFC2D2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CE4940"/>
    <w:multiLevelType w:val="hybridMultilevel"/>
    <w:tmpl w:val="C658CE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na Silveira Soares">
    <w15:presenceInfo w15:providerId="AD" w15:userId="S-1-5-21-1926917235-1566608106-1079795249-6481"/>
  </w15:person>
  <w15:person w15:author="Nilton Jorge de Quadra">
    <w15:presenceInfo w15:providerId="AD" w15:userId="S-1-5-21-1926917235-1566608106-1079795249-41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2D"/>
    <w:rsid w:val="00014A70"/>
    <w:rsid w:val="0002249E"/>
    <w:rsid w:val="000279E1"/>
    <w:rsid w:val="00065149"/>
    <w:rsid w:val="000868A2"/>
    <w:rsid w:val="000965C0"/>
    <w:rsid w:val="000A6C96"/>
    <w:rsid w:val="000C6967"/>
    <w:rsid w:val="000D462D"/>
    <w:rsid w:val="000F5FF9"/>
    <w:rsid w:val="000F655F"/>
    <w:rsid w:val="000F7EA7"/>
    <w:rsid w:val="00102C71"/>
    <w:rsid w:val="001353D4"/>
    <w:rsid w:val="00147BA7"/>
    <w:rsid w:val="00175A20"/>
    <w:rsid w:val="00190CEA"/>
    <w:rsid w:val="002039A7"/>
    <w:rsid w:val="00214FFD"/>
    <w:rsid w:val="00250738"/>
    <w:rsid w:val="00270440"/>
    <w:rsid w:val="002709E7"/>
    <w:rsid w:val="002741F1"/>
    <w:rsid w:val="002755EE"/>
    <w:rsid w:val="00281F87"/>
    <w:rsid w:val="00283DF6"/>
    <w:rsid w:val="002C0D9D"/>
    <w:rsid w:val="002C16DE"/>
    <w:rsid w:val="002C61F9"/>
    <w:rsid w:val="002C68C9"/>
    <w:rsid w:val="002D71F9"/>
    <w:rsid w:val="002F4BEB"/>
    <w:rsid w:val="0032364C"/>
    <w:rsid w:val="00326A96"/>
    <w:rsid w:val="0038309E"/>
    <w:rsid w:val="003B3A93"/>
    <w:rsid w:val="003D40EC"/>
    <w:rsid w:val="00403274"/>
    <w:rsid w:val="0040413E"/>
    <w:rsid w:val="004051A9"/>
    <w:rsid w:val="00414B8D"/>
    <w:rsid w:val="00415529"/>
    <w:rsid w:val="00423C2F"/>
    <w:rsid w:val="00433D70"/>
    <w:rsid w:val="00436B11"/>
    <w:rsid w:val="00454F73"/>
    <w:rsid w:val="00467952"/>
    <w:rsid w:val="004729AF"/>
    <w:rsid w:val="00495DBC"/>
    <w:rsid w:val="004B35C0"/>
    <w:rsid w:val="004B3761"/>
    <w:rsid w:val="004C0112"/>
    <w:rsid w:val="004D2DA2"/>
    <w:rsid w:val="0050456D"/>
    <w:rsid w:val="00552311"/>
    <w:rsid w:val="005868C4"/>
    <w:rsid w:val="00591B54"/>
    <w:rsid w:val="005B2D77"/>
    <w:rsid w:val="005B5FA1"/>
    <w:rsid w:val="005C4D92"/>
    <w:rsid w:val="005E2FEA"/>
    <w:rsid w:val="005F205D"/>
    <w:rsid w:val="006108F3"/>
    <w:rsid w:val="00613E72"/>
    <w:rsid w:val="00617A64"/>
    <w:rsid w:val="00636C37"/>
    <w:rsid w:val="00636CB5"/>
    <w:rsid w:val="0064117F"/>
    <w:rsid w:val="006453EA"/>
    <w:rsid w:val="006B3171"/>
    <w:rsid w:val="006B4BEA"/>
    <w:rsid w:val="006D05DC"/>
    <w:rsid w:val="006E2A32"/>
    <w:rsid w:val="006E7775"/>
    <w:rsid w:val="006F2320"/>
    <w:rsid w:val="006F4C8B"/>
    <w:rsid w:val="006F6275"/>
    <w:rsid w:val="006F7D1C"/>
    <w:rsid w:val="00713EA4"/>
    <w:rsid w:val="007232A3"/>
    <w:rsid w:val="007341E8"/>
    <w:rsid w:val="007508A5"/>
    <w:rsid w:val="007724F6"/>
    <w:rsid w:val="007A0F9F"/>
    <w:rsid w:val="007A2121"/>
    <w:rsid w:val="007B2775"/>
    <w:rsid w:val="007B7FD9"/>
    <w:rsid w:val="00801D12"/>
    <w:rsid w:val="00824C2D"/>
    <w:rsid w:val="00832C6C"/>
    <w:rsid w:val="00837202"/>
    <w:rsid w:val="008550AD"/>
    <w:rsid w:val="00860266"/>
    <w:rsid w:val="00862D48"/>
    <w:rsid w:val="0086368C"/>
    <w:rsid w:val="00873331"/>
    <w:rsid w:val="008C031F"/>
    <w:rsid w:val="008D49FD"/>
    <w:rsid w:val="008F1880"/>
    <w:rsid w:val="00936E92"/>
    <w:rsid w:val="00944404"/>
    <w:rsid w:val="0095225D"/>
    <w:rsid w:val="0098576F"/>
    <w:rsid w:val="00991C9C"/>
    <w:rsid w:val="009A04F9"/>
    <w:rsid w:val="009C1739"/>
    <w:rsid w:val="009F404C"/>
    <w:rsid w:val="00A059D2"/>
    <w:rsid w:val="00A60525"/>
    <w:rsid w:val="00A75C9B"/>
    <w:rsid w:val="00A76C92"/>
    <w:rsid w:val="00A964B0"/>
    <w:rsid w:val="00AA186B"/>
    <w:rsid w:val="00AA30F3"/>
    <w:rsid w:val="00AB42A4"/>
    <w:rsid w:val="00AE1ACE"/>
    <w:rsid w:val="00AE5A59"/>
    <w:rsid w:val="00AE7A84"/>
    <w:rsid w:val="00AF5082"/>
    <w:rsid w:val="00B21DAE"/>
    <w:rsid w:val="00B45AA7"/>
    <w:rsid w:val="00B66782"/>
    <w:rsid w:val="00B67DA4"/>
    <w:rsid w:val="00BA16B4"/>
    <w:rsid w:val="00BB056C"/>
    <w:rsid w:val="00BB67C6"/>
    <w:rsid w:val="00BC19FE"/>
    <w:rsid w:val="00BC4C7F"/>
    <w:rsid w:val="00BE2B68"/>
    <w:rsid w:val="00BF7403"/>
    <w:rsid w:val="00C006B4"/>
    <w:rsid w:val="00C0770A"/>
    <w:rsid w:val="00C24C38"/>
    <w:rsid w:val="00C56D79"/>
    <w:rsid w:val="00C571CD"/>
    <w:rsid w:val="00C7043A"/>
    <w:rsid w:val="00C70E9E"/>
    <w:rsid w:val="00CB4E7B"/>
    <w:rsid w:val="00CD47A1"/>
    <w:rsid w:val="00D03FBB"/>
    <w:rsid w:val="00D203FE"/>
    <w:rsid w:val="00D360B3"/>
    <w:rsid w:val="00D36448"/>
    <w:rsid w:val="00D42C98"/>
    <w:rsid w:val="00D43E7D"/>
    <w:rsid w:val="00D6681D"/>
    <w:rsid w:val="00D816B5"/>
    <w:rsid w:val="00D81853"/>
    <w:rsid w:val="00D878D1"/>
    <w:rsid w:val="00D94029"/>
    <w:rsid w:val="00D94F0E"/>
    <w:rsid w:val="00DD0A67"/>
    <w:rsid w:val="00E00F19"/>
    <w:rsid w:val="00E0525F"/>
    <w:rsid w:val="00E111F8"/>
    <w:rsid w:val="00E24CC9"/>
    <w:rsid w:val="00E47126"/>
    <w:rsid w:val="00E51956"/>
    <w:rsid w:val="00E52BBB"/>
    <w:rsid w:val="00E65A2E"/>
    <w:rsid w:val="00E95EB9"/>
    <w:rsid w:val="00EC3905"/>
    <w:rsid w:val="00EC7A27"/>
    <w:rsid w:val="00ED0D9F"/>
    <w:rsid w:val="00EE13B2"/>
    <w:rsid w:val="00EF4269"/>
    <w:rsid w:val="00F0004F"/>
    <w:rsid w:val="00F03694"/>
    <w:rsid w:val="00F0458A"/>
    <w:rsid w:val="00F13A33"/>
    <w:rsid w:val="00F15569"/>
    <w:rsid w:val="00F16367"/>
    <w:rsid w:val="00F45A91"/>
    <w:rsid w:val="00F70C5F"/>
    <w:rsid w:val="00F76DC6"/>
    <w:rsid w:val="00F9796D"/>
    <w:rsid w:val="00FC1B09"/>
    <w:rsid w:val="00FC2EF8"/>
    <w:rsid w:val="00FE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CE5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D462D"/>
    <w:pPr>
      <w:ind w:left="720"/>
      <w:contextualSpacing/>
    </w:pPr>
  </w:style>
  <w:style w:type="paragraph" w:styleId="Cabealho">
    <w:name w:val="header"/>
    <w:basedOn w:val="Normal"/>
    <w:link w:val="CabealhoChar"/>
    <w:rsid w:val="000D462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0D462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0D46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D462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D462D"/>
    <w:rPr>
      <w:sz w:val="20"/>
      <w:szCs w:val="20"/>
    </w:rPr>
  </w:style>
  <w:style w:type="paragraph" w:styleId="SemEspaamento">
    <w:name w:val="No Spacing"/>
    <w:uiPriority w:val="1"/>
    <w:qFormat/>
    <w:rsid w:val="000D46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D4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462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D462D"/>
    <w:rPr>
      <w:color w:val="0000FF" w:themeColor="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8576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8576F"/>
    <w:rPr>
      <w:b/>
      <w:bCs/>
      <w:sz w:val="20"/>
      <w:szCs w:val="20"/>
    </w:rPr>
  </w:style>
  <w:style w:type="table" w:styleId="Tabelacomgrade">
    <w:name w:val="Table Grid"/>
    <w:basedOn w:val="Tabelanormal"/>
    <w:rsid w:val="00D81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9C1739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414B8D"/>
    <w:rPr>
      <w:b/>
      <w:bCs/>
    </w:rPr>
  </w:style>
  <w:style w:type="paragraph" w:customStyle="1" w:styleId="Default">
    <w:name w:val="Default"/>
    <w:rsid w:val="00281F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729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29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6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D462D"/>
    <w:pPr>
      <w:ind w:left="720"/>
      <w:contextualSpacing/>
    </w:pPr>
  </w:style>
  <w:style w:type="paragraph" w:styleId="Cabealho">
    <w:name w:val="header"/>
    <w:basedOn w:val="Normal"/>
    <w:link w:val="CabealhoChar"/>
    <w:rsid w:val="000D462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0D462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0D46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D462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D462D"/>
    <w:rPr>
      <w:sz w:val="20"/>
      <w:szCs w:val="20"/>
    </w:rPr>
  </w:style>
  <w:style w:type="paragraph" w:styleId="SemEspaamento">
    <w:name w:val="No Spacing"/>
    <w:uiPriority w:val="1"/>
    <w:qFormat/>
    <w:rsid w:val="000D462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D4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462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D462D"/>
    <w:rPr>
      <w:color w:val="0000FF" w:themeColor="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8576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8576F"/>
    <w:rPr>
      <w:b/>
      <w:bCs/>
      <w:sz w:val="20"/>
      <w:szCs w:val="20"/>
    </w:rPr>
  </w:style>
  <w:style w:type="table" w:styleId="Tabelacomgrade">
    <w:name w:val="Table Grid"/>
    <w:basedOn w:val="Tabelanormal"/>
    <w:rsid w:val="00D81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9C1739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414B8D"/>
    <w:rPr>
      <w:b/>
      <w:bCs/>
    </w:rPr>
  </w:style>
  <w:style w:type="paragraph" w:customStyle="1" w:styleId="Default">
    <w:name w:val="Default"/>
    <w:rsid w:val="00281F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729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2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s://assina.ufsc.br/assinatura/index.x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2F334-762F-4539-9717-8DA65C8C5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311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Nilton Jorge de Quadra</dc:creator>
  <cp:lastModifiedBy>Usuario</cp:lastModifiedBy>
  <cp:revision>5</cp:revision>
  <cp:lastPrinted>2019-10-11T14:34:00Z</cp:lastPrinted>
  <dcterms:created xsi:type="dcterms:W3CDTF">2025-03-24T14:17:00Z</dcterms:created>
  <dcterms:modified xsi:type="dcterms:W3CDTF">2025-03-24T14:29:00Z</dcterms:modified>
</cp:coreProperties>
</file>